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Student Reference Letter</w:t>
      </w:r>
    </w:p>
    <w:p>
      <w:r>
        <w:t xml:space="preserve">Free student reference template and a worked scholarship letter from all-docs.net. No signup. Check where the reference is going before you write: for a UK undergraduate application it is a structured form rather than a letter.</w:t>
      </w:r>
    </w:p>
    <w:p>
      <w:pPr>
        <w:spacing w:before="240" w:after="120"/>
      </w:pPr>
      <w:r>
        <w:rPr>
          <w:b/>
          <w:sz w:val="26"/>
        </w:rPr>
        <w:t xml:space="preserve">Check the destination first</w:t>
      </w:r>
    </w:p>
    <w:p>
      <w:r>
        <w:t xml:space="preserve">UK undergraduate (UCAS): since the 2024 entry cycle the reference is a structured form with three sections - a general statement about the school or college, extenuating circumstances affecting the applicant, and information specific to the applicant and relevant to the courses applied for. The whole reference is capped at 4,000 characters, counting spaces, line breaks AND the section headings, so UCAS advises keeping typed text under 3,800 (3,800 is the stated cap for references written for independent applicants, who also get a different, mandatory section 1 and no saved drafts). There is no line limit - any "47 lines" guidance describes the old free-form reference, so spend the budget on section three. A traditional letter is the wrong document here.</w:t>
      </w:r>
    </w:p>
    <w:p>
      <w:r>
        <w:t xml:space="preserve">US college (Common App): the FERPA release authorization asks TWO things - compulsory permission for the high school to release records, and whether the student waives the right to review recommendations. The waiver applies to every college and cannot be changed once the first application or recommendation is submitted. A college may NOT require it as a condition of admission (34 CFR 99.12(c)), and the student signs it themselves whatever their age. Even after waiving, the institution must on request give the student the names of the writers, and may use the letters only for their intended purpose. Advise waiving: Common App says it reassures colleges that the letters are candid and truthful, and some recommenders write only for students who waive.</w:t>
      </w:r>
    </w:p>
    <w:p>
      <w:r>
        <w:t xml:space="preserve">Scholarship: a letter that argues the published criteria one by one. Internship or first job: a short, skills-led letter. Graduate school: a letter uploaded through a portal, comparing the student to peers you have taught.</w:t>
      </w:r>
    </w:p>
    <w:p>
      <w:pPr>
        <w:spacing w:before="240" w:after="120"/>
      </w:pPr>
      <w:r>
        <w:rPr>
          <w:b/>
          <w:sz w:val="26"/>
        </w:rPr>
        <w:t xml:space="preserve">Template</w:t>
      </w:r>
    </w:p>
    <w:p>
      <w:r>
        <w:t xml:space="preserve">[Your Name]</w:t>
      </w:r>
    </w:p>
    <w:p>
      <w:r>
        <w:t xml:space="preserve">[Your Position, School or Institution]</w:t>
      </w:r>
    </w:p>
    <w:p>
      <w:r>
        <w:t xml:space="preserve">[Email]  |  [Phone]</w:t>
      </w:r>
    </w:p>
    <w:p/>
    <w:p>
      <w:r>
        <w:t xml:space="preserve">[Date]</w:t>
      </w:r>
    </w:p>
    <w:p/>
    <w:p>
      <w:r>
        <w:t xml:space="preserve">Dear [Selection Committee / Admissions Office / Mr. or Ms. Surname],</w:t>
      </w:r>
    </w:p>
    <w:p/>
    <w:p>
      <w:r>
        <w:t xml:space="preserve">[Name] has been my student in [subject] for [period], and I [also supervised / tutored / coached] them in [context]. I am pleased to support their application for [course, award, or role].</w:t>
      </w:r>
    </w:p>
    <w:p/>
    <w:p>
      <w:r>
        <w:t xml:space="preserve">[Academic evidence: one specific piece of work, what they did, and the result. Include the grade trajectory if it helps.]</w:t>
      </w:r>
    </w:p>
    <w:p/>
    <w:p>
      <w:r>
        <w:t xml:space="preserve">[How they work: independence, response to feedback, conduct in a group, what happens when the work gets hard.]</w:t>
      </w:r>
    </w:p>
    <w:p/>
    <w:p>
      <w:r>
        <w:t xml:space="preserve">[Fit: tie two of the points above to the criteria for this course, award, or role.]</w:t>
      </w:r>
    </w:p>
    <w:p/>
    <w:p>
      <w:r>
        <w:t xml:space="preserve">[Where you would place them among students you have taught, and your recommendation.]</w:t>
      </w:r>
    </w:p>
    <w:p/>
    <w:p>
      <w:r>
        <w:t xml:space="preserve">Yours sincerely,</w:t>
      </w:r>
    </w:p>
    <w:p>
      <w:r>
        <w:t xml:space="preserve">[Signature]</w:t>
      </w:r>
    </w:p>
    <w:p>
      <w:r>
        <w:t xml:space="preserve">[Your Name]</w:t>
      </w:r>
    </w:p>
    <w:p>
      <w:r>
        <w:t xml:space="preserve">[Position, Institution]</w:t>
      </w:r>
    </w:p>
    <w:p>
      <w:pPr>
        <w:spacing w:before="240" w:after="120"/>
      </w:pPr>
      <w:r>
        <w:rPr>
          <w:b/>
          <w:sz w:val="26"/>
        </w:rPr>
        <w:t xml:space="preserve">Worked example: scholarship</w:t>
      </w:r>
    </w:p>
    <w:p>
      <w:r>
        <w:t xml:space="preserve">Rachel Lindqvist</w:t>
      </w:r>
    </w:p>
    <w:p>
      <w:r>
        <w:t xml:space="preserve">Teacher of Biology, Northgate High School</w:t>
      </w:r>
    </w:p>
    <w:p>
      <w:r>
        <w:t xml:space="preserve">r.lindqvist@example.com  |  (503) 555-0136</w:t>
      </w:r>
    </w:p>
    <w:p/>
    <w:p>
      <w:r>
        <w:t xml:space="preserve">31 July 2026</w:t>
      </w:r>
    </w:p>
    <w:p/>
    <w:p>
      <w:r>
        <w:t xml:space="preserve">Dear Selection Committee,</w:t>
      </w:r>
    </w:p>
    <w:p/>
    <w:p>
      <w:r>
        <w:t xml:space="preserve">I am writing in support of Sofia Marchetti's application for the Hartwell Science Scholarship. I have taught Sofia biology for three years and supervised her independent research project in her final year.</w:t>
      </w:r>
    </w:p>
    <w:p/>
    <w:p>
      <w:r>
        <w:t xml:space="preserve">The scholarship asks for academic promise and service to the community, and Sofia has both in a form I can evidence. Her research project measured nitrate levels along four miles of the Willamette tributary over eleven months. She built the sampling schedule herself, taught two younger students to run the tests so the series would not break during her exams, and presented the results to the county water board in March. Her grade in biology moved from a B in her first year to a consistent A, and the improvement came from method rather than cramming: she rewrote her lab notes after every practical.</w:t>
      </w:r>
    </w:p>
    <w:p/>
    <w:p>
      <w:r>
        <w:t xml:space="preserve">On the service side, she has run our school's Saturday science club for two years, which now takes thirty students from the middle school. She organises it, finds the equipment, and has never once asked for recognition for it.</w:t>
      </w:r>
    </w:p>
    <w:p/>
    <w:p>
      <w:r>
        <w:t xml:space="preserve">Sofia is the student I would name if asked which of my class will still be doing science in ten years. I recommend her for this award without reservation, and I am glad to answer any questions.</w:t>
      </w:r>
    </w:p>
    <w:p/>
    <w:p>
      <w:r>
        <w:t xml:space="preserve">Yours sincerely,</w:t>
      </w:r>
    </w:p>
    <w:p>
      <w:r>
        <w:t xml:space="preserve">Rachel Lindqvist</w:t>
      </w:r>
    </w:p>
    <w:p>
      <w:pPr>
        <w:spacing w:before="240" w:after="120"/>
      </w:pPr>
      <w:r>
        <w:rPr>
          <w:b/>
          <w:sz w:val="26"/>
        </w:rPr>
        <w:t xml:space="preserve">If you are the student asking</w:t>
      </w:r>
    </w:p>
    <w:p>
      <w:r>
        <w:t xml:space="preserve">Ask early, and ask whether they can write a STRONG reference rather than just a reference. Then send: the course, award or role with its criteria; the deadline; your transcript or predicted grades; two or three things you would like mentioned with project names and dates; and exactly where it goes (UCAS form, portal upload, or email) and whether letterhead or a signature is needed. Follow up once before the deadline and tell them the outcome afterwards.</w:t>
      </w:r>
    </w:p>
    <w:p/>
    <w:p>
      <w:r>
        <w:t xml:space="preserve">Names, addresses, phone numbers and email addresses in the examples above are fictional. Replace every one of them with your own before you send anything.</w:t>
      </w:r>
    </w:p>
    <w:p>
      <w:r>
        <w:t xml:space="preserve">Free template from all-docs.net/reference-letter/reference-letter-for-student/</w:t>
      </w:r>
    </w:p>
    <w:sectPr>
      <w:pgSz w:w="12240" w:h="15840"/>
      <w:pgMar w:top="1440" w:right="1440" w:bottom="1440" w:left="1440"/>
    </w:sectPr>
  </w:body>
</w:document>
</file>